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529A3" w14:textId="77777777" w:rsidR="00646167" w:rsidRDefault="00646167">
      <w:pPr>
        <w:rPr>
          <w:rFonts w:ascii="Arial" w:hAnsi="Arial" w:cs="Arial"/>
          <w:sz w:val="20"/>
          <w:szCs w:val="20"/>
        </w:rPr>
      </w:pPr>
    </w:p>
    <w:p w14:paraId="0ED306E4" w14:textId="77777777" w:rsidR="00646167" w:rsidRDefault="00646167">
      <w:pPr>
        <w:rPr>
          <w:rFonts w:ascii="Arial" w:hAnsi="Arial" w:cs="Arial"/>
          <w:sz w:val="20"/>
          <w:szCs w:val="20"/>
        </w:rPr>
      </w:pPr>
    </w:p>
    <w:p w14:paraId="59BDB7AB" w14:textId="77777777" w:rsidR="00646167" w:rsidRDefault="00646167">
      <w:pPr>
        <w:rPr>
          <w:rFonts w:ascii="Arial" w:hAnsi="Arial" w:cs="Arial"/>
          <w:sz w:val="20"/>
          <w:szCs w:val="20"/>
        </w:rPr>
      </w:pPr>
    </w:p>
    <w:p w14:paraId="0E812EBB" w14:textId="50BC0FFA" w:rsidR="00DC51DA" w:rsidRPr="00646167" w:rsidRDefault="00AE6485">
      <w:pPr>
        <w:rPr>
          <w:rFonts w:ascii="Arial" w:hAnsi="Arial" w:cs="Arial"/>
          <w:b/>
          <w:bCs/>
          <w:sz w:val="20"/>
          <w:szCs w:val="20"/>
        </w:rPr>
      </w:pPr>
      <w:r w:rsidRPr="00646167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069CC" wp14:editId="448EF54B">
                <wp:simplePos x="0" y="0"/>
                <wp:positionH relativeFrom="column">
                  <wp:posOffset>3846286</wp:posOffset>
                </wp:positionH>
                <wp:positionV relativeFrom="paragraph">
                  <wp:posOffset>-87086</wp:posOffset>
                </wp:positionV>
                <wp:extent cx="2525485" cy="2002972"/>
                <wp:effectExtent l="0" t="0" r="14605" b="165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5485" cy="20029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5D8582" w14:textId="7CDC4030" w:rsidR="00677EEB" w:rsidRDefault="00677EEB"/>
                          <w:p w14:paraId="28975BD6" w14:textId="0C5768CD" w:rsidR="00AE6485" w:rsidRDefault="00AE6485"/>
                          <w:p w14:paraId="00662362" w14:textId="0B01F193" w:rsidR="00AE6485" w:rsidRPr="00646167" w:rsidRDefault="00AE6485" w:rsidP="0064616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E448A2" wp14:editId="17A75F1F">
                                  <wp:extent cx="2254250" cy="1326969"/>
                                  <wp:effectExtent l="0" t="0" r="0" b="0"/>
                                  <wp:docPr id="18" name="Picture 18" descr="A picture contain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HNw logo.jpe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9143" cy="142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AAAA914" w14:textId="7E9AB769" w:rsidR="00AE6485" w:rsidRPr="00AE6485" w:rsidRDefault="00AE6485" w:rsidP="00AE6485">
                            <w:pPr>
                              <w:spacing w:line="48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  <w:szCs w:val="20"/>
                              </w:rPr>
                              <w:t>www.harpsnorthwest.org.uk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5069C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2.85pt;margin-top:-6.85pt;width:198.85pt;height:15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" fillcolor="white [3201]" strokeweight=".5pt">
                <v:textbox>
                  <w:txbxContent>
                    <w:p w14:paraId="275D8582" w14:textId="7CDC4030" w:rsidR="00677EEB" w:rsidRDefault="00677EEB"/>
                    <w:p w14:paraId="28975BD6" w14:textId="0C5768CD" w:rsidR="00AE6485" w:rsidRDefault="00AE6485"/>
                    <w:p w14:paraId="00662362" w14:textId="0B01F193" w:rsidR="00AE6485" w:rsidRPr="00646167" w:rsidRDefault="00AE6485" w:rsidP="00646167">
                      <w:r>
                        <w:rPr>
                          <w:noProof/>
                        </w:rPr>
                        <w:drawing>
                          <wp:inline distT="0" distB="0" distL="0" distR="0" wp14:anchorId="47E448A2" wp14:editId="17A75F1F">
                            <wp:extent cx="2254250" cy="1326969"/>
                            <wp:effectExtent l="0" t="0" r="0" b="0"/>
                            <wp:docPr id="18" name="Picture 18" descr="A picture contain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HNw logo.jpe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9143" cy="142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AAAA914" w14:textId="7E9AB769" w:rsidR="00AE6485" w:rsidRPr="00AE6485" w:rsidRDefault="00AE6485" w:rsidP="00AE6485">
                      <w:pPr>
                        <w:spacing w:line="48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0070C0"/>
                          <w:sz w:val="20"/>
                          <w:szCs w:val="20"/>
                        </w:rPr>
                        <w:t>www.harpsnorthwest.org.uk</w:t>
                      </w:r>
                    </w:p>
                  </w:txbxContent>
                </v:textbox>
              </v:shape>
            </w:pict>
          </mc:Fallback>
        </mc:AlternateContent>
      </w:r>
      <w:r w:rsidR="001A321C" w:rsidRPr="00646167">
        <w:rPr>
          <w:rFonts w:ascii="Arial" w:hAnsi="Arial" w:cs="Arial"/>
          <w:b/>
          <w:bCs/>
          <w:sz w:val="20"/>
          <w:szCs w:val="20"/>
        </w:rPr>
        <w:t>Harps North West – Mandate for payment of annual</w:t>
      </w:r>
    </w:p>
    <w:p w14:paraId="1C271699" w14:textId="6F59D2F2" w:rsidR="001A321C" w:rsidRPr="00646167" w:rsidRDefault="00646167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</w:t>
      </w:r>
      <w:r w:rsidR="001A321C" w:rsidRPr="00646167">
        <w:rPr>
          <w:rFonts w:ascii="Arial" w:hAnsi="Arial" w:cs="Arial"/>
          <w:b/>
          <w:bCs/>
          <w:sz w:val="20"/>
          <w:szCs w:val="20"/>
        </w:rPr>
        <w:t>embership</w:t>
      </w:r>
    </w:p>
    <w:p w14:paraId="3AB21298" w14:textId="7627335F" w:rsidR="001A321C" w:rsidRPr="001A321C" w:rsidRDefault="001A321C">
      <w:pPr>
        <w:rPr>
          <w:rFonts w:ascii="Arial" w:hAnsi="Arial" w:cs="Arial"/>
          <w:sz w:val="20"/>
          <w:szCs w:val="20"/>
        </w:rPr>
      </w:pPr>
    </w:p>
    <w:p w14:paraId="58EAC1EA" w14:textId="747840F6" w:rsidR="001A321C" w:rsidRDefault="001A321C">
      <w:pPr>
        <w:rPr>
          <w:rFonts w:ascii="Arial" w:hAnsi="Arial" w:cs="Arial"/>
          <w:noProof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>Membership fees are payable on or after 1 July annually.</w:t>
      </w:r>
      <w:r w:rsidR="005D3350" w:rsidRPr="005D3350">
        <w:rPr>
          <w:rFonts w:ascii="Arial" w:hAnsi="Arial" w:cs="Arial"/>
          <w:noProof/>
          <w:sz w:val="20"/>
          <w:szCs w:val="20"/>
        </w:rPr>
        <w:t xml:space="preserve"> </w:t>
      </w:r>
    </w:p>
    <w:p w14:paraId="446108F7" w14:textId="64401E03" w:rsidR="005D3350" w:rsidRDefault="005D3350">
      <w:pPr>
        <w:rPr>
          <w:rFonts w:ascii="Arial" w:hAnsi="Arial" w:cs="Arial"/>
          <w:noProof/>
          <w:sz w:val="20"/>
          <w:szCs w:val="20"/>
        </w:rPr>
      </w:pPr>
    </w:p>
    <w:p w14:paraId="417CDA00" w14:textId="77777777" w:rsidR="00646167" w:rsidRDefault="001A321C" w:rsidP="005D3350">
      <w:pPr>
        <w:rPr>
          <w:rFonts w:ascii="Arial" w:hAnsi="Arial" w:cs="Arial"/>
          <w:noProof/>
          <w:sz w:val="20"/>
          <w:szCs w:val="20"/>
        </w:rPr>
      </w:pPr>
      <w:r w:rsidRPr="00646167">
        <w:rPr>
          <w:rFonts w:ascii="Arial" w:hAnsi="Arial" w:cs="Arial"/>
          <w:sz w:val="20"/>
          <w:szCs w:val="20"/>
          <w:u w:val="single"/>
        </w:rPr>
        <w:t>The categories are</w:t>
      </w:r>
      <w:r w:rsidRPr="001A321C">
        <w:rPr>
          <w:rFonts w:ascii="Arial" w:hAnsi="Arial" w:cs="Arial"/>
          <w:sz w:val="20"/>
          <w:szCs w:val="20"/>
        </w:rPr>
        <w:t>:</w:t>
      </w:r>
      <w:r w:rsidR="005D3350" w:rsidRPr="005D3350">
        <w:rPr>
          <w:rFonts w:ascii="Arial" w:hAnsi="Arial" w:cs="Arial"/>
          <w:noProof/>
          <w:sz w:val="20"/>
          <w:szCs w:val="20"/>
        </w:rPr>
        <w:t xml:space="preserve"> </w:t>
      </w:r>
    </w:p>
    <w:p w14:paraId="11A5932A" w14:textId="2FDCB79D" w:rsidR="001A321C" w:rsidRPr="001A321C" w:rsidRDefault="005D3350" w:rsidP="005D33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</w:p>
    <w:p w14:paraId="1785B0B3" w14:textId="011CB5F5" w:rsidR="001A321C" w:rsidRPr="001A321C" w:rsidRDefault="001A321C">
      <w:pPr>
        <w:rPr>
          <w:rFonts w:ascii="Arial" w:hAnsi="Arial" w:cs="Arial"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>Adult membership</w:t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  <w:t>£20.00</w:t>
      </w:r>
    </w:p>
    <w:p w14:paraId="457D203E" w14:textId="0C5FA315" w:rsidR="001A321C" w:rsidRPr="001A321C" w:rsidRDefault="001A321C">
      <w:pPr>
        <w:rPr>
          <w:rFonts w:ascii="Arial" w:hAnsi="Arial" w:cs="Arial"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>Youth membership</w:t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  <w:t>£10.00</w:t>
      </w:r>
    </w:p>
    <w:p w14:paraId="4C000610" w14:textId="2C7075D1" w:rsidR="001A321C" w:rsidRPr="001A321C" w:rsidRDefault="001A321C">
      <w:pPr>
        <w:rPr>
          <w:rFonts w:ascii="Arial" w:hAnsi="Arial" w:cs="Arial"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>(under 17 or in full time education)</w:t>
      </w:r>
    </w:p>
    <w:p w14:paraId="7164B035" w14:textId="519A3236" w:rsidR="001A321C" w:rsidRPr="001A321C" w:rsidRDefault="001A321C">
      <w:pPr>
        <w:rPr>
          <w:rFonts w:ascii="Arial" w:hAnsi="Arial" w:cs="Arial"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>Family membership</w:t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</w:r>
      <w:r w:rsidRPr="001A321C">
        <w:rPr>
          <w:rFonts w:ascii="Arial" w:hAnsi="Arial" w:cs="Arial"/>
          <w:sz w:val="20"/>
          <w:szCs w:val="20"/>
        </w:rPr>
        <w:tab/>
        <w:t>£25.00</w:t>
      </w:r>
    </w:p>
    <w:p w14:paraId="23853083" w14:textId="47A2E4D6" w:rsidR="001A321C" w:rsidRPr="001A321C" w:rsidRDefault="001A321C">
      <w:pPr>
        <w:rPr>
          <w:rFonts w:ascii="Arial" w:hAnsi="Arial" w:cs="Arial"/>
          <w:sz w:val="20"/>
          <w:szCs w:val="20"/>
        </w:rPr>
      </w:pPr>
    </w:p>
    <w:p w14:paraId="4F31B803" w14:textId="3A6F615E" w:rsidR="001A321C" w:rsidRPr="001A321C" w:rsidRDefault="001A321C">
      <w:pPr>
        <w:rPr>
          <w:rFonts w:ascii="Arial" w:hAnsi="Arial" w:cs="Arial"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 xml:space="preserve">Members benefit from newsletters, updates, reduced fees for </w:t>
      </w:r>
    </w:p>
    <w:p w14:paraId="5DF73800" w14:textId="65BF555A" w:rsidR="001A321C" w:rsidRPr="001A321C" w:rsidRDefault="006461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A321C" w:rsidRPr="001A321C">
        <w:rPr>
          <w:rFonts w:ascii="Arial" w:hAnsi="Arial" w:cs="Arial"/>
          <w:sz w:val="20"/>
          <w:szCs w:val="20"/>
        </w:rPr>
        <w:t>orkshops</w:t>
      </w:r>
      <w:r>
        <w:rPr>
          <w:rFonts w:ascii="Arial" w:hAnsi="Arial" w:cs="Arial"/>
          <w:sz w:val="20"/>
          <w:szCs w:val="20"/>
        </w:rPr>
        <w:t xml:space="preserve"> and</w:t>
      </w:r>
      <w:r w:rsidR="001A321C" w:rsidRPr="001A321C">
        <w:rPr>
          <w:rFonts w:ascii="Arial" w:hAnsi="Arial" w:cs="Arial"/>
          <w:sz w:val="20"/>
          <w:szCs w:val="20"/>
        </w:rPr>
        <w:t xml:space="preserve"> access to playing sessions and harp hire.</w:t>
      </w:r>
    </w:p>
    <w:p w14:paraId="415BC30F" w14:textId="77777777" w:rsidR="00646167" w:rsidRDefault="00646167">
      <w:pPr>
        <w:rPr>
          <w:rFonts w:ascii="Arial" w:hAnsi="Arial" w:cs="Arial"/>
          <w:sz w:val="20"/>
          <w:szCs w:val="20"/>
        </w:rPr>
      </w:pPr>
    </w:p>
    <w:p w14:paraId="3B136FA2" w14:textId="77777777" w:rsidR="00646167" w:rsidRDefault="00646167">
      <w:pPr>
        <w:rPr>
          <w:rFonts w:ascii="Arial" w:hAnsi="Arial" w:cs="Arial"/>
          <w:sz w:val="20"/>
          <w:szCs w:val="20"/>
        </w:rPr>
      </w:pPr>
    </w:p>
    <w:p w14:paraId="042C3AE9" w14:textId="77777777" w:rsidR="00646167" w:rsidRDefault="00646167">
      <w:pPr>
        <w:rPr>
          <w:rFonts w:ascii="Arial" w:hAnsi="Arial" w:cs="Arial"/>
          <w:sz w:val="20"/>
          <w:szCs w:val="20"/>
        </w:rPr>
      </w:pPr>
    </w:p>
    <w:p w14:paraId="1B705B9B" w14:textId="73AE6381" w:rsidR="001A321C" w:rsidRDefault="001A321C">
      <w:pPr>
        <w:rPr>
          <w:rFonts w:ascii="Arial" w:hAnsi="Arial" w:cs="Arial"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>In order to make this process easier to manage, I’d be grateful if you would establish a Standing Order</w:t>
      </w:r>
    </w:p>
    <w:p w14:paraId="0BFADDC2" w14:textId="218BBE1F" w:rsidR="001A321C" w:rsidRDefault="001A3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Mandate with your Bank or Building Society.  If you decide to do so, please complete the slip below and return</w:t>
      </w:r>
      <w:r w:rsidR="007523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by email</w:t>
      </w:r>
      <w:r w:rsidR="00FE2A3D" w:rsidRPr="00FE2A3D">
        <w:rPr>
          <w:rFonts w:ascii="Arial" w:hAnsi="Arial" w:cs="Arial"/>
          <w:sz w:val="20"/>
          <w:szCs w:val="20"/>
        </w:rPr>
        <w:t xml:space="preserve"> E:  </w:t>
      </w:r>
      <w:hyperlink r:id="rId8" w:history="1">
        <w:r w:rsidR="00361F99" w:rsidRPr="00430D62">
          <w:rPr>
            <w:rStyle w:val="Hyperlink"/>
          </w:rPr>
          <w:t>membership@harpsnorthwest.org.uk</w:t>
        </w:r>
      </w:hyperlink>
      <w:r w:rsidR="00361F99">
        <w:t xml:space="preserve"> </w:t>
      </w:r>
    </w:p>
    <w:p w14:paraId="3E583BC5" w14:textId="03B9C109" w:rsidR="001A321C" w:rsidRPr="00FE2A3D" w:rsidRDefault="001A321C">
      <w:pPr>
        <w:rPr>
          <w:rFonts w:ascii="Arial" w:hAnsi="Arial" w:cs="Arial"/>
          <w:sz w:val="20"/>
          <w:szCs w:val="20"/>
        </w:rPr>
      </w:pPr>
      <w:r w:rsidRPr="00FE2A3D">
        <w:rPr>
          <w:rFonts w:ascii="Arial" w:hAnsi="Arial" w:cs="Arial"/>
          <w:sz w:val="20"/>
          <w:szCs w:val="20"/>
        </w:rPr>
        <w:tab/>
      </w:r>
    </w:p>
    <w:p w14:paraId="17402AC8" w14:textId="13B5F16F" w:rsidR="001A321C" w:rsidRPr="00FE2A3D" w:rsidRDefault="001A321C">
      <w:pPr>
        <w:rPr>
          <w:rFonts w:ascii="Arial" w:hAnsi="Arial" w:cs="Arial"/>
          <w:sz w:val="20"/>
          <w:szCs w:val="20"/>
        </w:rPr>
      </w:pPr>
    </w:p>
    <w:p w14:paraId="45FBDA55" w14:textId="20FC5A4C" w:rsidR="001A321C" w:rsidRDefault="001A321C">
      <w:pPr>
        <w:rPr>
          <w:rFonts w:ascii="Arial" w:hAnsi="Arial" w:cs="Arial"/>
          <w:sz w:val="20"/>
          <w:szCs w:val="20"/>
        </w:rPr>
      </w:pPr>
      <w:r w:rsidRPr="001A321C">
        <w:rPr>
          <w:rFonts w:ascii="Arial" w:hAnsi="Arial" w:cs="Arial"/>
          <w:sz w:val="20"/>
          <w:szCs w:val="20"/>
        </w:rPr>
        <w:t>You will need the following de</w:t>
      </w:r>
      <w:r>
        <w:rPr>
          <w:rFonts w:ascii="Arial" w:hAnsi="Arial" w:cs="Arial"/>
          <w:sz w:val="20"/>
          <w:szCs w:val="20"/>
        </w:rPr>
        <w:t>tails to set up the mandate with your Bank or Building Society:</w:t>
      </w:r>
    </w:p>
    <w:p w14:paraId="0C20E8B5" w14:textId="658C2C16" w:rsidR="001A321C" w:rsidRDefault="001A321C">
      <w:pPr>
        <w:rPr>
          <w:rFonts w:ascii="Arial" w:hAnsi="Arial" w:cs="Arial"/>
          <w:sz w:val="20"/>
          <w:szCs w:val="20"/>
        </w:rPr>
      </w:pPr>
    </w:p>
    <w:p w14:paraId="4D843B02" w14:textId="32D65DBD" w:rsidR="001A321C" w:rsidRDefault="001A321C">
      <w:pPr>
        <w:rPr>
          <w:rFonts w:ascii="Arial" w:hAnsi="Arial" w:cs="Arial"/>
          <w:sz w:val="20"/>
          <w:szCs w:val="20"/>
        </w:rPr>
      </w:pPr>
      <w:r w:rsidRPr="00646167">
        <w:rPr>
          <w:rFonts w:ascii="Arial" w:hAnsi="Arial" w:cs="Arial"/>
          <w:sz w:val="20"/>
          <w:szCs w:val="20"/>
          <w:u w:val="single"/>
        </w:rPr>
        <w:t>Name of Bank</w:t>
      </w:r>
      <w:r w:rsidR="0064616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HSBC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46167">
        <w:rPr>
          <w:rFonts w:ascii="Arial" w:hAnsi="Arial" w:cs="Arial"/>
          <w:sz w:val="20"/>
          <w:szCs w:val="20"/>
          <w:u w:val="single"/>
        </w:rPr>
        <w:t>Account Name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Harps North West</w:t>
      </w:r>
    </w:p>
    <w:p w14:paraId="61507B5E" w14:textId="67999E03" w:rsidR="001A321C" w:rsidRDefault="001A321C">
      <w:pPr>
        <w:rPr>
          <w:rFonts w:ascii="Arial" w:hAnsi="Arial" w:cs="Arial"/>
          <w:sz w:val="20"/>
          <w:szCs w:val="20"/>
        </w:rPr>
      </w:pPr>
    </w:p>
    <w:p w14:paraId="0B4FC344" w14:textId="6DC36642" w:rsidR="001A321C" w:rsidRDefault="001A321C">
      <w:pPr>
        <w:rPr>
          <w:rFonts w:ascii="Arial" w:hAnsi="Arial" w:cs="Arial"/>
          <w:sz w:val="20"/>
          <w:szCs w:val="20"/>
        </w:rPr>
      </w:pPr>
      <w:r w:rsidRPr="00646167">
        <w:rPr>
          <w:rFonts w:ascii="Arial" w:hAnsi="Arial" w:cs="Arial"/>
          <w:sz w:val="20"/>
          <w:szCs w:val="20"/>
          <w:u w:val="single"/>
        </w:rPr>
        <w:t>Sort Code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40-16-22</w:t>
      </w:r>
      <w:r>
        <w:rPr>
          <w:rFonts w:ascii="Arial" w:hAnsi="Arial" w:cs="Arial"/>
          <w:sz w:val="20"/>
          <w:szCs w:val="20"/>
        </w:rPr>
        <w:tab/>
      </w:r>
      <w:r w:rsidRPr="00646167">
        <w:rPr>
          <w:rFonts w:ascii="Arial" w:hAnsi="Arial" w:cs="Arial"/>
          <w:sz w:val="20"/>
          <w:szCs w:val="20"/>
          <w:u w:val="single"/>
        </w:rPr>
        <w:t>Account Number</w:t>
      </w:r>
      <w:r>
        <w:rPr>
          <w:rFonts w:ascii="Arial" w:hAnsi="Arial" w:cs="Arial"/>
          <w:sz w:val="20"/>
          <w:szCs w:val="20"/>
        </w:rPr>
        <w:tab/>
        <w:t>81806521</w:t>
      </w:r>
    </w:p>
    <w:p w14:paraId="7C36E177" w14:textId="3E72331B" w:rsidR="001A321C" w:rsidRDefault="001A3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Pr="00646167">
        <w:rPr>
          <w:rFonts w:ascii="Arial" w:hAnsi="Arial" w:cs="Arial"/>
          <w:sz w:val="20"/>
          <w:szCs w:val="20"/>
          <w:u w:val="single"/>
        </w:rPr>
        <w:t>Amount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£20.00 / £10.00 / £25.00 (according to membership category)</w:t>
      </w:r>
    </w:p>
    <w:p w14:paraId="3E1F5B44" w14:textId="53FD0BFB" w:rsidR="001A321C" w:rsidRDefault="001A321C">
      <w:pPr>
        <w:rPr>
          <w:rFonts w:ascii="Arial" w:hAnsi="Arial" w:cs="Arial"/>
          <w:sz w:val="20"/>
          <w:szCs w:val="20"/>
        </w:rPr>
      </w:pPr>
    </w:p>
    <w:p w14:paraId="2DC17294" w14:textId="2FFD3834" w:rsidR="001A321C" w:rsidRDefault="001A321C">
      <w:pPr>
        <w:rPr>
          <w:rFonts w:ascii="Arial" w:hAnsi="Arial" w:cs="Arial"/>
          <w:sz w:val="20"/>
          <w:szCs w:val="20"/>
        </w:rPr>
      </w:pPr>
      <w:r w:rsidRPr="00646167">
        <w:rPr>
          <w:rFonts w:ascii="Arial" w:hAnsi="Arial" w:cs="Arial"/>
          <w:sz w:val="20"/>
          <w:szCs w:val="20"/>
          <w:u w:val="single"/>
        </w:rPr>
        <w:t>Frequency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Yearly</w:t>
      </w:r>
    </w:p>
    <w:p w14:paraId="2061EB6C" w14:textId="6791617A" w:rsidR="001A321C" w:rsidRDefault="001A321C">
      <w:pPr>
        <w:rPr>
          <w:rFonts w:ascii="Arial" w:hAnsi="Arial" w:cs="Arial"/>
          <w:sz w:val="20"/>
          <w:szCs w:val="20"/>
        </w:rPr>
      </w:pPr>
    </w:p>
    <w:p w14:paraId="4F557DF4" w14:textId="58C27826" w:rsidR="001A321C" w:rsidRDefault="001A321C">
      <w:pPr>
        <w:rPr>
          <w:rFonts w:ascii="Arial" w:hAnsi="Arial" w:cs="Arial"/>
          <w:sz w:val="20"/>
          <w:szCs w:val="20"/>
        </w:rPr>
      </w:pPr>
      <w:r w:rsidRPr="00646167">
        <w:rPr>
          <w:rFonts w:ascii="Arial" w:hAnsi="Arial" w:cs="Arial"/>
          <w:sz w:val="20"/>
          <w:szCs w:val="20"/>
          <w:u w:val="single"/>
        </w:rPr>
        <w:t>First Payment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</w:t>
      </w:r>
      <w:r w:rsidRPr="001A321C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July</w:t>
      </w:r>
    </w:p>
    <w:p w14:paraId="3788419E" w14:textId="014A25E4" w:rsidR="001A321C" w:rsidRDefault="001A321C">
      <w:pPr>
        <w:rPr>
          <w:rFonts w:ascii="Arial" w:hAnsi="Arial" w:cs="Arial"/>
          <w:sz w:val="20"/>
          <w:szCs w:val="20"/>
        </w:rPr>
      </w:pPr>
    </w:p>
    <w:p w14:paraId="149C46FD" w14:textId="5D2B6E3A" w:rsidR="001A321C" w:rsidRDefault="001A3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 may cancel your mandate at any time by writing to your Bank or Building Society.</w:t>
      </w:r>
    </w:p>
    <w:p w14:paraId="66309F7A" w14:textId="7263078C" w:rsidR="001A321C" w:rsidRDefault="001A321C">
      <w:pPr>
        <w:rPr>
          <w:rFonts w:ascii="Arial" w:hAnsi="Arial" w:cs="Arial"/>
          <w:sz w:val="20"/>
          <w:szCs w:val="20"/>
        </w:rPr>
      </w:pPr>
    </w:p>
    <w:p w14:paraId="253065B3" w14:textId="77777777" w:rsidR="00646167" w:rsidRDefault="001A32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</w:t>
      </w:r>
    </w:p>
    <w:p w14:paraId="5C258C34" w14:textId="64D6F2E0" w:rsidR="001A321C" w:rsidRDefault="001A321C" w:rsidP="00646167">
      <w:pPr>
        <w:ind w:left="2160"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……………………………………………………..</w:t>
      </w:r>
    </w:p>
    <w:p w14:paraId="2865731C" w14:textId="56FDCC31" w:rsidR="001A321C" w:rsidRDefault="001A321C">
      <w:pPr>
        <w:rPr>
          <w:rFonts w:ascii="Arial" w:hAnsi="Arial" w:cs="Arial"/>
          <w:sz w:val="20"/>
          <w:szCs w:val="20"/>
        </w:rPr>
      </w:pPr>
    </w:p>
    <w:p w14:paraId="618F5787" w14:textId="1ECDF1A7" w:rsidR="001A321C" w:rsidRDefault="001A321C">
      <w:pPr>
        <w:rPr>
          <w:rFonts w:ascii="Arial" w:hAnsi="Arial" w:cs="Arial"/>
          <w:sz w:val="20"/>
          <w:szCs w:val="20"/>
        </w:rPr>
      </w:pPr>
    </w:p>
    <w:p w14:paraId="5DBC51B5" w14:textId="501B5EA8" w:rsidR="00FE2A3D" w:rsidRDefault="00FE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HARPS NORTH WEST MEMBERSHIP STANDING ORDER</w:t>
      </w:r>
    </w:p>
    <w:p w14:paraId="450B2574" w14:textId="57A8A57C" w:rsidR="00FE2A3D" w:rsidRDefault="00FE2A3D">
      <w:pPr>
        <w:rPr>
          <w:rFonts w:ascii="Arial" w:hAnsi="Arial" w:cs="Arial"/>
          <w:sz w:val="20"/>
          <w:szCs w:val="20"/>
        </w:rPr>
      </w:pPr>
    </w:p>
    <w:p w14:paraId="7BE177C9" w14:textId="72330C77" w:rsidR="00FE2A3D" w:rsidRDefault="00FE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have set up a Standing Order to pay HNW the sum of £……………</w:t>
      </w:r>
    </w:p>
    <w:p w14:paraId="119FF08D" w14:textId="5F653FB6" w:rsidR="00FE2A3D" w:rsidRDefault="00FE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 xml:space="preserve">     for [Adult] [Youth] [Family] membership annually on 1</w:t>
      </w:r>
      <w:r w:rsidRPr="00FE2A3D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July.</w:t>
      </w:r>
    </w:p>
    <w:p w14:paraId="4A4A11CB" w14:textId="16996912" w:rsidR="00FE2A3D" w:rsidRDefault="00FE2A3D">
      <w:pPr>
        <w:rPr>
          <w:rFonts w:ascii="Arial" w:hAnsi="Arial" w:cs="Arial"/>
          <w:sz w:val="20"/>
          <w:szCs w:val="20"/>
        </w:rPr>
      </w:pPr>
    </w:p>
    <w:p w14:paraId="1660A697" w14:textId="14E3BA89" w:rsidR="00FE2A3D" w:rsidRDefault="00FE2A3D">
      <w:pPr>
        <w:rPr>
          <w:rFonts w:ascii="Arial" w:hAnsi="Arial" w:cs="Arial"/>
          <w:sz w:val="20"/>
          <w:szCs w:val="20"/>
        </w:rPr>
      </w:pPr>
    </w:p>
    <w:p w14:paraId="7F77DEC6" w14:textId="7609B153" w:rsidR="00FE2A3D" w:rsidRDefault="00FE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Signature:  …………………………………………………………….</w:t>
      </w:r>
    </w:p>
    <w:p w14:paraId="6CE4BACE" w14:textId="1DDF6234" w:rsidR="00FE2A3D" w:rsidRDefault="00FE2A3D">
      <w:pPr>
        <w:rPr>
          <w:rFonts w:ascii="Arial" w:hAnsi="Arial" w:cs="Arial"/>
          <w:sz w:val="20"/>
          <w:szCs w:val="20"/>
        </w:rPr>
      </w:pPr>
    </w:p>
    <w:p w14:paraId="1DC737FD" w14:textId="05659107" w:rsidR="00FE2A3D" w:rsidRDefault="00FE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Print your name please:  ………………………………………………….</w:t>
      </w:r>
    </w:p>
    <w:p w14:paraId="24797629" w14:textId="62B6DAB5" w:rsidR="00FE2A3D" w:rsidRDefault="00FE2A3D">
      <w:pPr>
        <w:rPr>
          <w:rFonts w:ascii="Arial" w:hAnsi="Arial" w:cs="Arial"/>
          <w:sz w:val="20"/>
          <w:szCs w:val="20"/>
        </w:rPr>
      </w:pPr>
    </w:p>
    <w:p w14:paraId="1BF14D77" w14:textId="7F4D9AB1" w:rsidR="00FE2A3D" w:rsidRDefault="00FE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postcode:  ……………………………  Date of mandate ……………………….</w:t>
      </w:r>
    </w:p>
    <w:p w14:paraId="5F347C19" w14:textId="2B7228E4" w:rsidR="00FE2A3D" w:rsidRDefault="00FE2A3D">
      <w:pPr>
        <w:rPr>
          <w:rFonts w:ascii="Arial" w:hAnsi="Arial" w:cs="Arial"/>
          <w:sz w:val="20"/>
          <w:szCs w:val="20"/>
        </w:rPr>
      </w:pPr>
    </w:p>
    <w:p w14:paraId="55978FD0" w14:textId="77777777" w:rsidR="00646167" w:rsidRDefault="00646167">
      <w:pPr>
        <w:rPr>
          <w:rFonts w:ascii="Arial" w:hAnsi="Arial" w:cs="Arial"/>
          <w:sz w:val="20"/>
          <w:szCs w:val="20"/>
        </w:rPr>
      </w:pPr>
    </w:p>
    <w:p w14:paraId="4B1A50DE" w14:textId="3C771E77" w:rsidR="00FE2A3D" w:rsidRPr="001A321C" w:rsidRDefault="00FE2A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Please return by email E: </w:t>
      </w:r>
      <w:hyperlink r:id="rId9" w:history="1">
        <w:r w:rsidR="00361F99">
          <w:rPr>
            <w:rStyle w:val="Hyperlink"/>
            <w:rFonts w:ascii="Arial" w:hAnsi="Arial" w:cs="Arial"/>
            <w:sz w:val="20"/>
            <w:szCs w:val="20"/>
          </w:rPr>
          <w:t>membership@harpsnorthwest.org.uk</w:t>
        </w:r>
      </w:hyperlink>
      <w:r w:rsidR="00BC3630">
        <w:rPr>
          <w:rFonts w:ascii="Arial" w:hAnsi="Arial" w:cs="Arial"/>
          <w:sz w:val="20"/>
          <w:szCs w:val="20"/>
        </w:rPr>
        <w:t xml:space="preserve"> </w:t>
      </w:r>
    </w:p>
    <w:sectPr w:rsidR="00FE2A3D" w:rsidRPr="001A321C" w:rsidSect="001A321C"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1C2E00" w14:textId="77777777" w:rsidR="0002015F" w:rsidRDefault="0002015F" w:rsidP="002300E3">
      <w:r>
        <w:separator/>
      </w:r>
    </w:p>
  </w:endnote>
  <w:endnote w:type="continuationSeparator" w:id="0">
    <w:p w14:paraId="747B3DF4" w14:textId="77777777" w:rsidR="0002015F" w:rsidRDefault="0002015F" w:rsidP="00230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DE3" w14:textId="242688E4" w:rsidR="00B30E5F" w:rsidRDefault="00B30E5F">
    <w:pPr>
      <w:pStyle w:val="Footer"/>
    </w:pPr>
    <w:r>
      <w:tab/>
    </w:r>
    <w:r>
      <w:tab/>
      <w:t>Rev.</w:t>
    </w:r>
    <w:r w:rsidR="00BC3630">
      <w:t xml:space="preserve"> Oct </w:t>
    </w:r>
    <w:r>
      <w:t>202</w:t>
    </w:r>
    <w:r w:rsidR="00BC3630">
      <w:t>4</w:t>
    </w:r>
  </w:p>
  <w:p w14:paraId="5A1F1EF4" w14:textId="10023B99" w:rsidR="002300E3" w:rsidRDefault="00230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D8AD3" w14:textId="77777777" w:rsidR="0002015F" w:rsidRDefault="0002015F" w:rsidP="002300E3">
      <w:r>
        <w:separator/>
      </w:r>
    </w:p>
  </w:footnote>
  <w:footnote w:type="continuationSeparator" w:id="0">
    <w:p w14:paraId="5EECCDEF" w14:textId="77777777" w:rsidR="0002015F" w:rsidRDefault="0002015F" w:rsidP="00230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1C"/>
    <w:rsid w:val="0002015F"/>
    <w:rsid w:val="0014093E"/>
    <w:rsid w:val="001A321C"/>
    <w:rsid w:val="002300E3"/>
    <w:rsid w:val="00361F99"/>
    <w:rsid w:val="003A7E1A"/>
    <w:rsid w:val="005D3350"/>
    <w:rsid w:val="006410F6"/>
    <w:rsid w:val="00646167"/>
    <w:rsid w:val="00677EEB"/>
    <w:rsid w:val="0075230A"/>
    <w:rsid w:val="00755262"/>
    <w:rsid w:val="00AE6485"/>
    <w:rsid w:val="00B050D3"/>
    <w:rsid w:val="00B30E5F"/>
    <w:rsid w:val="00BC3630"/>
    <w:rsid w:val="00C57519"/>
    <w:rsid w:val="00F95D6F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3083F"/>
  <w15:chartTrackingRefBased/>
  <w15:docId w15:val="{43F67D55-D8F9-D747-BA5B-22ADDC80B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32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2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48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300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0E3"/>
  </w:style>
  <w:style w:type="paragraph" w:styleId="Footer">
    <w:name w:val="footer"/>
    <w:basedOn w:val="Normal"/>
    <w:link w:val="FooterChar"/>
    <w:uiPriority w:val="99"/>
    <w:unhideWhenUsed/>
    <w:rsid w:val="002300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harpsnorthwest.org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administrator@harpsnorthwest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Stobbs</dc:creator>
  <cp:keywords/>
  <dc:description/>
  <cp:lastModifiedBy>Gill Salter-Smith</cp:lastModifiedBy>
  <cp:revision>2</cp:revision>
  <cp:lastPrinted>2020-05-01T14:14:00Z</cp:lastPrinted>
  <dcterms:created xsi:type="dcterms:W3CDTF">2024-10-03T06:59:00Z</dcterms:created>
  <dcterms:modified xsi:type="dcterms:W3CDTF">2024-10-03T06:59:00Z</dcterms:modified>
</cp:coreProperties>
</file>